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53CD" w14:textId="77777777" w:rsidR="00866BDD" w:rsidRPr="00DE0B4D" w:rsidRDefault="00866BDD" w:rsidP="00F8465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657"/>
        <w:gridCol w:w="2029"/>
        <w:gridCol w:w="1984"/>
        <w:gridCol w:w="1914"/>
      </w:tblGrid>
      <w:tr w:rsidR="001E0A64" w:rsidRPr="00DE0B4D" w14:paraId="2B0C7697" w14:textId="77777777" w:rsidTr="627269C1">
        <w:trPr>
          <w:trHeight w:val="893"/>
        </w:trPr>
        <w:tc>
          <w:tcPr>
            <w:tcW w:w="6232" w:type="dxa"/>
            <w:gridSpan w:val="3"/>
            <w:shd w:val="clear" w:color="auto" w:fill="2E74B5" w:themeFill="accent1" w:themeFillShade="BF"/>
          </w:tcPr>
          <w:p w14:paraId="04BF6804" w14:textId="77777777" w:rsidR="00866BDD" w:rsidRPr="00866BDD" w:rsidRDefault="00866BDD" w:rsidP="00FE64C8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  <w:r w:rsidRPr="00866BDD"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  <w:t>Cycle 1</w:t>
            </w:r>
          </w:p>
          <w:p w14:paraId="0A637FE1" w14:textId="6A48DDE1" w:rsidR="00866BDD" w:rsidRPr="00866BDD" w:rsidRDefault="00C34831" w:rsidP="00FE64C8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  <w:t>2025/2026</w:t>
            </w:r>
          </w:p>
          <w:p w14:paraId="2F4B6588" w14:textId="79D47AC4" w:rsidR="00866BDD" w:rsidRPr="00866BDD" w:rsidRDefault="00866BDD" w:rsidP="00866BDD">
            <w:pPr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57" w:type="dxa"/>
            <w:shd w:val="clear" w:color="auto" w:fill="0070C0"/>
          </w:tcPr>
          <w:p w14:paraId="7A82DD8E" w14:textId="77777777" w:rsidR="00866BDD" w:rsidRPr="00866BDD" w:rsidRDefault="00866BDD" w:rsidP="00FE64C8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927" w:type="dxa"/>
            <w:gridSpan w:val="3"/>
            <w:shd w:val="clear" w:color="auto" w:fill="2E74B5" w:themeFill="accent1" w:themeFillShade="BF"/>
          </w:tcPr>
          <w:p w14:paraId="7CC3F23C" w14:textId="77777777" w:rsidR="00866BDD" w:rsidRDefault="00866BDD" w:rsidP="00FE64C8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  <w:r w:rsidRPr="00866BDD"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  <w:t>Cycle 2</w:t>
            </w:r>
          </w:p>
          <w:p w14:paraId="28D268D5" w14:textId="40240383" w:rsidR="00DC59BA" w:rsidRPr="00866BDD" w:rsidRDefault="00C34831" w:rsidP="00FE64C8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32"/>
                <w:szCs w:val="32"/>
              </w:rPr>
              <w:t>2026/2027</w:t>
            </w:r>
          </w:p>
        </w:tc>
      </w:tr>
      <w:tr w:rsidR="00621823" w:rsidRPr="00DE0B4D" w14:paraId="23DB70E3" w14:textId="6CEFD443" w:rsidTr="627269C1">
        <w:trPr>
          <w:trHeight w:val="357"/>
        </w:trPr>
        <w:tc>
          <w:tcPr>
            <w:tcW w:w="2122" w:type="dxa"/>
            <w:shd w:val="clear" w:color="auto" w:fill="0070C0"/>
          </w:tcPr>
          <w:p w14:paraId="3C836E2D" w14:textId="36DE66AE" w:rsidR="00866BDD" w:rsidRPr="00362B00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1/2</w:t>
            </w:r>
          </w:p>
        </w:tc>
        <w:tc>
          <w:tcPr>
            <w:tcW w:w="2126" w:type="dxa"/>
            <w:shd w:val="clear" w:color="auto" w:fill="0070C0"/>
          </w:tcPr>
          <w:p w14:paraId="19268460" w14:textId="7A431202" w:rsidR="00866BDD" w:rsidRPr="00362B00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3/4</w:t>
            </w:r>
          </w:p>
        </w:tc>
        <w:tc>
          <w:tcPr>
            <w:tcW w:w="1984" w:type="dxa"/>
            <w:shd w:val="clear" w:color="auto" w:fill="0070C0"/>
          </w:tcPr>
          <w:p w14:paraId="75B10A0C" w14:textId="314A3558" w:rsidR="00866BDD" w:rsidRPr="00362B00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5/6</w:t>
            </w:r>
          </w:p>
        </w:tc>
        <w:tc>
          <w:tcPr>
            <w:tcW w:w="1657" w:type="dxa"/>
            <w:shd w:val="clear" w:color="auto" w:fill="0070C0"/>
          </w:tcPr>
          <w:p w14:paraId="21E7EE4F" w14:textId="77777777" w:rsidR="00866BDD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029" w:type="dxa"/>
            <w:shd w:val="clear" w:color="auto" w:fill="0070C0"/>
          </w:tcPr>
          <w:p w14:paraId="6576D906" w14:textId="55423EB4" w:rsidR="00866BDD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1/2</w:t>
            </w:r>
          </w:p>
        </w:tc>
        <w:tc>
          <w:tcPr>
            <w:tcW w:w="1984" w:type="dxa"/>
            <w:shd w:val="clear" w:color="auto" w:fill="0070C0"/>
          </w:tcPr>
          <w:p w14:paraId="6BDAA5C5" w14:textId="3B55C50E" w:rsidR="00866BDD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3/4</w:t>
            </w:r>
          </w:p>
        </w:tc>
        <w:tc>
          <w:tcPr>
            <w:tcW w:w="1914" w:type="dxa"/>
            <w:shd w:val="clear" w:color="auto" w:fill="0070C0"/>
          </w:tcPr>
          <w:p w14:paraId="47AEF644" w14:textId="1776D3D2" w:rsidR="00866BDD" w:rsidRDefault="00866BDD" w:rsidP="00FE64C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Year 5/6</w:t>
            </w:r>
          </w:p>
        </w:tc>
      </w:tr>
      <w:tr w:rsidR="009A5409" w:rsidRPr="00DE0B4D" w14:paraId="60F65A43" w14:textId="42370482" w:rsidTr="627269C1">
        <w:trPr>
          <w:trHeight w:val="1635"/>
        </w:trPr>
        <w:tc>
          <w:tcPr>
            <w:tcW w:w="2122" w:type="dxa"/>
          </w:tcPr>
          <w:p w14:paraId="2B967969" w14:textId="5AB99A81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Seasonal Changes</w:t>
            </w:r>
          </w:p>
          <w:p w14:paraId="38F9A4DC" w14:textId="46BC7D32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Everyday Materials</w:t>
            </w:r>
          </w:p>
        </w:tc>
        <w:tc>
          <w:tcPr>
            <w:tcW w:w="2126" w:type="dxa"/>
          </w:tcPr>
          <w:p w14:paraId="03D14F3B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Animals; Movement and Nutrition</w:t>
            </w:r>
          </w:p>
          <w:p w14:paraId="2EDF1085" w14:textId="0FD929C2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Forces and Space; Forces and Magnets</w:t>
            </w:r>
          </w:p>
        </w:tc>
        <w:tc>
          <w:tcPr>
            <w:tcW w:w="1984" w:type="dxa"/>
          </w:tcPr>
          <w:p w14:paraId="740D40F6" w14:textId="268D64CC" w:rsidR="00E5137A" w:rsidRPr="00E5137A" w:rsidRDefault="51B2AC09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Materials: Properties and changes</w:t>
            </w:r>
          </w:p>
          <w:p w14:paraId="3598C8FB" w14:textId="377DA64F" w:rsidR="487B00D4" w:rsidRDefault="487B00D4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CD31A5" w14:textId="4A063BFF" w:rsidR="00866BDD" w:rsidRPr="00E5137A" w:rsidRDefault="51B2AC09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Materials: Mixtures and separations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14:paraId="2039A20D" w14:textId="208C1259" w:rsidR="00866BDD" w:rsidRP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87B00D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Autumn</w:t>
            </w:r>
          </w:p>
        </w:tc>
        <w:tc>
          <w:tcPr>
            <w:tcW w:w="2029" w:type="dxa"/>
          </w:tcPr>
          <w:p w14:paraId="6125654F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 xml:space="preserve">Habitats </w:t>
            </w:r>
          </w:p>
          <w:p w14:paraId="2E9B08B3" w14:textId="586977CA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Micro-Habitats</w:t>
            </w:r>
          </w:p>
        </w:tc>
        <w:tc>
          <w:tcPr>
            <w:tcW w:w="1984" w:type="dxa"/>
          </w:tcPr>
          <w:p w14:paraId="1138994A" w14:textId="0492BC7C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Animals; Digestion and food</w:t>
            </w:r>
          </w:p>
          <w:p w14:paraId="524CBA11" w14:textId="4C9F6E4A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Energy; Electricity and circuits</w:t>
            </w:r>
          </w:p>
        </w:tc>
        <w:tc>
          <w:tcPr>
            <w:tcW w:w="1914" w:type="dxa"/>
          </w:tcPr>
          <w:p w14:paraId="476F4B6C" w14:textId="7F98559C" w:rsidR="00866BDD" w:rsidRPr="00E5137A" w:rsidRDefault="2AE4F1C3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Lifecycles and reproduction</w:t>
            </w:r>
          </w:p>
          <w:p w14:paraId="33D92042" w14:textId="34785AC8" w:rsidR="00866BDD" w:rsidRPr="00E5137A" w:rsidRDefault="00866BD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4D7D3" w14:textId="60795665" w:rsidR="00866BDD" w:rsidRPr="00E5137A" w:rsidRDefault="2AE4F1C3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Forces and Space: Unbalanced forces</w:t>
            </w:r>
          </w:p>
        </w:tc>
        <w:bookmarkStart w:id="0" w:name="_GoBack"/>
        <w:bookmarkEnd w:id="0"/>
      </w:tr>
      <w:tr w:rsidR="009A5409" w:rsidRPr="00DE0B4D" w14:paraId="31037C50" w14:textId="5BC8A95E" w:rsidTr="627269C1">
        <w:trPr>
          <w:trHeight w:val="1681"/>
        </w:trPr>
        <w:tc>
          <w:tcPr>
            <w:tcW w:w="2122" w:type="dxa"/>
          </w:tcPr>
          <w:p w14:paraId="05F87EB8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Sensitive Bodies</w:t>
            </w:r>
          </w:p>
          <w:p w14:paraId="3C821DDE" w14:textId="665D3C72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Comparing animals</w:t>
            </w:r>
          </w:p>
        </w:tc>
        <w:tc>
          <w:tcPr>
            <w:tcW w:w="2126" w:type="dxa"/>
          </w:tcPr>
          <w:p w14:paraId="0DB47469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Materials: Rocks and Soil</w:t>
            </w:r>
          </w:p>
          <w:p w14:paraId="2873766A" w14:textId="5EE287A1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Energy; Light and shadows</w:t>
            </w:r>
          </w:p>
        </w:tc>
        <w:tc>
          <w:tcPr>
            <w:tcW w:w="1984" w:type="dxa"/>
          </w:tcPr>
          <w:p w14:paraId="07EBF0F2" w14:textId="06336C6B" w:rsidR="0056659E" w:rsidRPr="00E5137A" w:rsidRDefault="29943061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Forces and Space: Earth and Space</w:t>
            </w:r>
          </w:p>
          <w:p w14:paraId="45ABF20E" w14:textId="0FDEEBC0" w:rsidR="0056659E" w:rsidRPr="00E5137A" w:rsidRDefault="0056659E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C23F4E" w14:textId="575E1F62" w:rsidR="0056659E" w:rsidRPr="00E5137A" w:rsidRDefault="29943061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Animals: Circulation and Health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14:paraId="78ECA326" w14:textId="77777777" w:rsid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87B00D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Spring </w:t>
            </w:r>
          </w:p>
          <w:p w14:paraId="7C04B0D9" w14:textId="77777777" w:rsid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03BDFE0" w14:textId="77777777" w:rsid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5D0241C" w14:textId="4DC704FB" w:rsidR="00866BDD" w:rsidRP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01D21BE5" w14:textId="32364281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Uses of everyday materials</w:t>
            </w:r>
          </w:p>
          <w:p w14:paraId="5F1A4D54" w14:textId="1EC7C16D" w:rsidR="00F84656" w:rsidRPr="00E5137A" w:rsidRDefault="56EDB06F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27269C1">
              <w:rPr>
                <w:rFonts w:ascii="Arial" w:hAnsi="Arial" w:cs="Arial"/>
                <w:sz w:val="24"/>
                <w:szCs w:val="24"/>
              </w:rPr>
              <w:t>Making connections</w:t>
            </w:r>
          </w:p>
        </w:tc>
        <w:tc>
          <w:tcPr>
            <w:tcW w:w="1984" w:type="dxa"/>
          </w:tcPr>
          <w:p w14:paraId="0E5442DA" w14:textId="6E03CE3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Materials; States of matter</w:t>
            </w:r>
          </w:p>
          <w:p w14:paraId="4287810E" w14:textId="796B93C1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Energy: Sound and vibrations</w:t>
            </w:r>
          </w:p>
        </w:tc>
        <w:tc>
          <w:tcPr>
            <w:tcW w:w="1914" w:type="dxa"/>
          </w:tcPr>
          <w:p w14:paraId="717C91C9" w14:textId="26C8E41E" w:rsidR="00866BDD" w:rsidRPr="00E5137A" w:rsidRDefault="3D382DDC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Classifying big and small</w:t>
            </w:r>
          </w:p>
          <w:p w14:paraId="31525846" w14:textId="7024574F" w:rsidR="00866BDD" w:rsidRPr="00E5137A" w:rsidRDefault="00866BD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1674AF" w14:textId="028A3591" w:rsidR="00866BDD" w:rsidRPr="00E5137A" w:rsidRDefault="3D382DDC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Energy: Circuits, batteries and switches</w:t>
            </w:r>
          </w:p>
        </w:tc>
      </w:tr>
      <w:tr w:rsidR="009A5409" w:rsidRPr="00DE0B4D" w14:paraId="0EA8FBDF" w14:textId="448728E1" w:rsidTr="627269C1">
        <w:trPr>
          <w:trHeight w:val="1619"/>
        </w:trPr>
        <w:tc>
          <w:tcPr>
            <w:tcW w:w="2122" w:type="dxa"/>
          </w:tcPr>
          <w:p w14:paraId="55130433" w14:textId="390C1B9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Introduction to plants</w:t>
            </w:r>
          </w:p>
          <w:p w14:paraId="341A5BD8" w14:textId="63D2E607" w:rsidR="00E25857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Making connections</w:t>
            </w:r>
          </w:p>
        </w:tc>
        <w:tc>
          <w:tcPr>
            <w:tcW w:w="2126" w:type="dxa"/>
          </w:tcPr>
          <w:p w14:paraId="12E8D191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Plants; Plant reproduction</w:t>
            </w:r>
          </w:p>
          <w:p w14:paraId="73EA310A" w14:textId="2F2EF413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Making connections</w:t>
            </w:r>
          </w:p>
        </w:tc>
        <w:tc>
          <w:tcPr>
            <w:tcW w:w="1984" w:type="dxa"/>
          </w:tcPr>
          <w:p w14:paraId="0FE16E16" w14:textId="38A7CAAB" w:rsidR="00866BDD" w:rsidRPr="00E5137A" w:rsidRDefault="46006CE4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Energy: Light and Reflection</w:t>
            </w:r>
          </w:p>
          <w:p w14:paraId="711098BC" w14:textId="3097AB78" w:rsidR="00866BDD" w:rsidRPr="00E5137A" w:rsidRDefault="00866BD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84EEE" w14:textId="696751E5" w:rsidR="00866BDD" w:rsidRPr="00E5137A" w:rsidRDefault="46006CE4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 xml:space="preserve">Making connections: </w:t>
            </w:r>
            <w:r w:rsidR="2AF62CC6" w:rsidRPr="487B00D4">
              <w:rPr>
                <w:rFonts w:ascii="Arial" w:hAnsi="Arial" w:cs="Arial"/>
                <w:sz w:val="24"/>
                <w:szCs w:val="24"/>
              </w:rPr>
              <w:t>h</w:t>
            </w:r>
            <w:r w:rsidRPr="487B00D4">
              <w:rPr>
                <w:rFonts w:ascii="Arial" w:hAnsi="Arial" w:cs="Arial"/>
                <w:sz w:val="24"/>
                <w:szCs w:val="24"/>
              </w:rPr>
              <w:t>ow reflective are space blankets?</w:t>
            </w:r>
          </w:p>
        </w:tc>
        <w:tc>
          <w:tcPr>
            <w:tcW w:w="1657" w:type="dxa"/>
            <w:shd w:val="clear" w:color="auto" w:fill="9CC2E5" w:themeFill="accent1" w:themeFillTint="99"/>
          </w:tcPr>
          <w:p w14:paraId="5FE9FA8B" w14:textId="2569103C" w:rsidR="00866BDD" w:rsidRPr="00866BDD" w:rsidRDefault="00866BDD" w:rsidP="487B0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87B00D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Summer</w:t>
            </w:r>
          </w:p>
        </w:tc>
        <w:tc>
          <w:tcPr>
            <w:tcW w:w="2029" w:type="dxa"/>
          </w:tcPr>
          <w:p w14:paraId="03D664DD" w14:textId="36DDCB28" w:rsidR="009A5409" w:rsidRPr="00E5137A" w:rsidRDefault="00E5137A" w:rsidP="62726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27269C1">
              <w:rPr>
                <w:rFonts w:ascii="Arial" w:hAnsi="Arial" w:cs="Arial"/>
                <w:sz w:val="24"/>
                <w:szCs w:val="24"/>
              </w:rPr>
              <w:t>Plant Growth</w:t>
            </w:r>
          </w:p>
          <w:p w14:paraId="47F28621" w14:textId="2D6ECA6D" w:rsidR="009A5409" w:rsidRPr="00E5137A" w:rsidRDefault="79427536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627269C1">
              <w:rPr>
                <w:rFonts w:ascii="Arial" w:hAnsi="Arial" w:cs="Arial"/>
                <w:sz w:val="24"/>
                <w:szCs w:val="24"/>
              </w:rPr>
              <w:t>Life Cycles</w:t>
            </w:r>
          </w:p>
        </w:tc>
        <w:tc>
          <w:tcPr>
            <w:tcW w:w="1984" w:type="dxa"/>
          </w:tcPr>
          <w:p w14:paraId="7AA3E0BB" w14:textId="77777777" w:rsidR="00E5137A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Living Things; Classification and changing habitats</w:t>
            </w:r>
          </w:p>
          <w:p w14:paraId="2EB836ED" w14:textId="7BF16D8D" w:rsidR="00866BDD" w:rsidRPr="00E5137A" w:rsidRDefault="00E5137A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Making Connections</w:t>
            </w:r>
          </w:p>
        </w:tc>
        <w:tc>
          <w:tcPr>
            <w:tcW w:w="1914" w:type="dxa"/>
          </w:tcPr>
          <w:p w14:paraId="1A7C166D" w14:textId="559934E7" w:rsidR="00866BDD" w:rsidRPr="00E5137A" w:rsidRDefault="3192B87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>Evolution and inheritance</w:t>
            </w:r>
          </w:p>
          <w:p w14:paraId="03672090" w14:textId="15C913C1" w:rsidR="00866BDD" w:rsidRPr="00E5137A" w:rsidRDefault="00866BD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380846" w14:textId="623FA8D5" w:rsidR="00866BDD" w:rsidRPr="00E5137A" w:rsidRDefault="3192B87D" w:rsidP="487B0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87B00D4">
              <w:rPr>
                <w:rFonts w:ascii="Arial" w:hAnsi="Arial" w:cs="Arial"/>
                <w:sz w:val="24"/>
                <w:szCs w:val="24"/>
              </w:rPr>
              <w:t xml:space="preserve">Making connections: how does </w:t>
            </w:r>
            <w:r w:rsidR="2AA1E710" w:rsidRPr="487B00D4">
              <w:rPr>
                <w:rFonts w:ascii="Arial" w:hAnsi="Arial" w:cs="Arial"/>
                <w:sz w:val="24"/>
                <w:szCs w:val="24"/>
              </w:rPr>
              <w:t>light affect the direction of plant growth?</w:t>
            </w:r>
          </w:p>
        </w:tc>
      </w:tr>
    </w:tbl>
    <w:p w14:paraId="3DEEC669" w14:textId="2FCEB407" w:rsidR="009D0A08" w:rsidRPr="009D0A08" w:rsidRDefault="009D0A08" w:rsidP="487B00D4">
      <w:pPr>
        <w:rPr>
          <w:rFonts w:ascii="Trebuchet MS" w:hAnsi="Trebuchet MS"/>
          <w:sz w:val="24"/>
          <w:szCs w:val="24"/>
        </w:rPr>
      </w:pPr>
    </w:p>
    <w:sectPr w:rsidR="009D0A08" w:rsidRPr="009D0A08" w:rsidSect="00621823">
      <w:headerReference w:type="default" r:id="rId9"/>
      <w:footerReference w:type="default" r:id="rId10"/>
      <w:pgSz w:w="16838" w:h="11906" w:orient="landscape"/>
      <w:pgMar w:top="1174" w:right="1440" w:bottom="2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83B8" w14:textId="77777777" w:rsidR="0098542D" w:rsidRDefault="0098542D" w:rsidP="00DD3520">
      <w:pPr>
        <w:spacing w:after="0" w:line="240" w:lineRule="auto"/>
      </w:pPr>
      <w:r>
        <w:separator/>
      </w:r>
    </w:p>
  </w:endnote>
  <w:endnote w:type="continuationSeparator" w:id="0">
    <w:p w14:paraId="11325B36" w14:textId="77777777" w:rsidR="0098542D" w:rsidRDefault="0098542D" w:rsidP="00DD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044383" w14:paraId="4EFFB04A" w14:textId="77777777" w:rsidTr="0B044383">
      <w:trPr>
        <w:trHeight w:val="300"/>
      </w:trPr>
      <w:tc>
        <w:tcPr>
          <w:tcW w:w="4650" w:type="dxa"/>
        </w:tcPr>
        <w:p w14:paraId="4351F38C" w14:textId="0368EB1E" w:rsidR="0B044383" w:rsidRDefault="0B044383" w:rsidP="0B044383">
          <w:pPr>
            <w:pStyle w:val="Header"/>
            <w:ind w:left="-115"/>
          </w:pPr>
        </w:p>
      </w:tc>
      <w:tc>
        <w:tcPr>
          <w:tcW w:w="4650" w:type="dxa"/>
        </w:tcPr>
        <w:p w14:paraId="54E9C06D" w14:textId="3311DE0E" w:rsidR="0B044383" w:rsidRDefault="0B044383" w:rsidP="0B044383">
          <w:pPr>
            <w:pStyle w:val="Header"/>
            <w:jc w:val="center"/>
          </w:pPr>
        </w:p>
      </w:tc>
      <w:tc>
        <w:tcPr>
          <w:tcW w:w="4650" w:type="dxa"/>
        </w:tcPr>
        <w:p w14:paraId="53EC8E8A" w14:textId="266338A1" w:rsidR="0B044383" w:rsidRDefault="0B044383" w:rsidP="0B044383">
          <w:pPr>
            <w:pStyle w:val="Header"/>
            <w:ind w:right="-115"/>
            <w:jc w:val="right"/>
          </w:pPr>
        </w:p>
      </w:tc>
    </w:tr>
  </w:tbl>
  <w:p w14:paraId="2307C5F2" w14:textId="5342C61C" w:rsidR="0B044383" w:rsidRDefault="0B044383" w:rsidP="0B044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0ADB1" w14:textId="77777777" w:rsidR="0098542D" w:rsidRDefault="0098542D" w:rsidP="00DD3520">
      <w:pPr>
        <w:spacing w:after="0" w:line="240" w:lineRule="auto"/>
      </w:pPr>
      <w:r>
        <w:separator/>
      </w:r>
    </w:p>
  </w:footnote>
  <w:footnote w:type="continuationSeparator" w:id="0">
    <w:p w14:paraId="5110CC8B" w14:textId="77777777" w:rsidR="0098542D" w:rsidRDefault="0098542D" w:rsidP="00DD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13E67D2B" w:rsidR="00DD3520" w:rsidRDefault="008013C9" w:rsidP="00DD3520">
    <w:pPr>
      <w:pStyle w:val="paragraph"/>
      <w:spacing w:before="0" w:beforeAutospacing="0" w:after="0" w:afterAutospacing="0"/>
      <w:textAlignment w:val="baseline"/>
      <w:rPr>
        <w:rFonts w:ascii="&amp;quot" w:hAnsi="&amp;quot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B9019" wp14:editId="390C92FB">
              <wp:simplePos x="0" y="0"/>
              <wp:positionH relativeFrom="column">
                <wp:posOffset>8304167</wp:posOffset>
              </wp:positionH>
              <wp:positionV relativeFrom="paragraph">
                <wp:posOffset>-331470</wp:posOffset>
              </wp:positionV>
              <wp:extent cx="1097280" cy="9569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9569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463076" w14:textId="5E97EE40" w:rsidR="008013C9" w:rsidRDefault="008013C9" w:rsidP="008013C9">
                          <w:r w:rsidRPr="00384BB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59C05E3" wp14:editId="313533D9">
                                <wp:extent cx="908050" cy="908050"/>
                                <wp:effectExtent l="0" t="0" r="6350" b="6350"/>
                                <wp:docPr id="2" name="Picture 6" descr="Diagram&#10;&#10;Description automatically generated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Diagram&#10;&#10;Description automatically generated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90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0EFB9019">
              <v:stroke joinstyle="miter"/>
              <v:path gradientshapeok="t" o:connecttype="rect"/>
            </v:shapetype>
            <v:shape id="Text Box 3" style="position:absolute;margin-left:653.85pt;margin-top:-26.1pt;width:86.4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">
              <v:textbox>
                <w:txbxContent>
                  <w:p w:rsidR="008013C9" w:rsidP="008013C9" w:rsidRDefault="008013C9" w14:paraId="75463076" w14:textId="5E97EE40">
                    <w:r w:rsidRPr="00384BB3">
                      <w:rPr>
                        <w:noProof/>
                        <w:lang w:eastAsia="en-GB"/>
                      </w:rPr>
                      <w:drawing>
                        <wp:inline distT="0" distB="0" distL="0" distR="0" wp14:anchorId="059C05E3" wp14:editId="313533D9">
                          <wp:extent cx="908050" cy="908050"/>
                          <wp:effectExtent l="0" t="0" r="6350" b="6350"/>
                          <wp:docPr id="2" name="Picture 6" descr="Diagram&#10;&#10;Description automatically generated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Diagram&#10;&#10;Description automatically generated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050" cy="908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2C8B3F3">
      <w:rPr>
        <w:rFonts w:ascii="&amp;quot" w:hAnsi="&amp;quot"/>
        <w:sz w:val="12"/>
        <w:szCs w:val="12"/>
      </w:rPr>
      <w:t xml:space="preserve">                                                                                                                     </w:t>
    </w:r>
  </w:p>
  <w:p w14:paraId="6ECB795B" w14:textId="4CB90CCB" w:rsidR="008013C9" w:rsidRPr="00BF241A" w:rsidRDefault="0B044383" w:rsidP="0B044383">
    <w:pPr>
      <w:pStyle w:val="Title"/>
      <w:jc w:val="center"/>
      <w:rPr>
        <w:rFonts w:ascii="Arial" w:eastAsia="Arial" w:hAnsi="Arial" w:cs="Arial"/>
        <w:b/>
        <w:bCs/>
        <w:color w:val="004C84"/>
        <w:sz w:val="36"/>
        <w:szCs w:val="36"/>
      </w:rPr>
    </w:pPr>
    <w:r w:rsidRPr="0B044383">
      <w:rPr>
        <w:rFonts w:ascii="Arial" w:eastAsia="Arial" w:hAnsi="Arial" w:cs="Arial"/>
        <w:b/>
        <w:bCs/>
        <w:color w:val="004C84"/>
        <w:sz w:val="36"/>
        <w:szCs w:val="36"/>
      </w:rPr>
      <w:t xml:space="preserve">The Kite Primary Federation Science Overview </w:t>
    </w:r>
  </w:p>
  <w:p w14:paraId="4101652C" w14:textId="77777777" w:rsidR="00DD3520" w:rsidRDefault="00DD3520" w:rsidP="00DD3520">
    <w:pPr>
      <w:pStyle w:val="paragraph"/>
      <w:spacing w:before="0" w:beforeAutospacing="0" w:after="0" w:afterAutospacing="0"/>
      <w:textAlignment w:val="baseline"/>
      <w:rPr>
        <w:rFonts w:ascii="&amp;quot" w:hAnsi="&amp;quot"/>
        <w:sz w:val="12"/>
        <w:szCs w:val="12"/>
      </w:rPr>
    </w:pPr>
  </w:p>
  <w:p w14:paraId="4B99056E" w14:textId="77777777" w:rsidR="00DD3520" w:rsidRDefault="00DD3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F"/>
    <w:rsid w:val="000160BE"/>
    <w:rsid w:val="00086443"/>
    <w:rsid w:val="0009222F"/>
    <w:rsid w:val="000D6A97"/>
    <w:rsid w:val="000E7CC9"/>
    <w:rsid w:val="00110555"/>
    <w:rsid w:val="00144E29"/>
    <w:rsid w:val="001452AD"/>
    <w:rsid w:val="00172A4D"/>
    <w:rsid w:val="00173871"/>
    <w:rsid w:val="001C688F"/>
    <w:rsid w:val="001E0A64"/>
    <w:rsid w:val="001F40B1"/>
    <w:rsid w:val="00202CBF"/>
    <w:rsid w:val="002071B1"/>
    <w:rsid w:val="00222D0C"/>
    <w:rsid w:val="002246F0"/>
    <w:rsid w:val="002530A7"/>
    <w:rsid w:val="00262529"/>
    <w:rsid w:val="00276902"/>
    <w:rsid w:val="00290971"/>
    <w:rsid w:val="002B692D"/>
    <w:rsid w:val="002D663A"/>
    <w:rsid w:val="002D6CC9"/>
    <w:rsid w:val="002E0E88"/>
    <w:rsid w:val="00314EEE"/>
    <w:rsid w:val="00330822"/>
    <w:rsid w:val="00362B00"/>
    <w:rsid w:val="00362FF0"/>
    <w:rsid w:val="00370162"/>
    <w:rsid w:val="003C5CCD"/>
    <w:rsid w:val="003D63CD"/>
    <w:rsid w:val="00406285"/>
    <w:rsid w:val="00437AC9"/>
    <w:rsid w:val="0048134A"/>
    <w:rsid w:val="00495EC6"/>
    <w:rsid w:val="004A6F09"/>
    <w:rsid w:val="004F6139"/>
    <w:rsid w:val="0050689B"/>
    <w:rsid w:val="00507843"/>
    <w:rsid w:val="00510828"/>
    <w:rsid w:val="00532793"/>
    <w:rsid w:val="00541B29"/>
    <w:rsid w:val="00544858"/>
    <w:rsid w:val="0056659E"/>
    <w:rsid w:val="00583EA8"/>
    <w:rsid w:val="00585DDE"/>
    <w:rsid w:val="00586D5C"/>
    <w:rsid w:val="005C2DDE"/>
    <w:rsid w:val="00600336"/>
    <w:rsid w:val="0061405C"/>
    <w:rsid w:val="00621823"/>
    <w:rsid w:val="00682AF8"/>
    <w:rsid w:val="00691118"/>
    <w:rsid w:val="00693856"/>
    <w:rsid w:val="006954F7"/>
    <w:rsid w:val="006C1B4C"/>
    <w:rsid w:val="006C7DC4"/>
    <w:rsid w:val="006E4361"/>
    <w:rsid w:val="00700853"/>
    <w:rsid w:val="00726BA4"/>
    <w:rsid w:val="007302BF"/>
    <w:rsid w:val="007322A9"/>
    <w:rsid w:val="00743B95"/>
    <w:rsid w:val="00750EBB"/>
    <w:rsid w:val="007856AD"/>
    <w:rsid w:val="00794A70"/>
    <w:rsid w:val="007B60AF"/>
    <w:rsid w:val="008013C9"/>
    <w:rsid w:val="008249A6"/>
    <w:rsid w:val="008623EB"/>
    <w:rsid w:val="00866BDD"/>
    <w:rsid w:val="00891A90"/>
    <w:rsid w:val="008C2D3A"/>
    <w:rsid w:val="008E5718"/>
    <w:rsid w:val="008F5A50"/>
    <w:rsid w:val="009466A0"/>
    <w:rsid w:val="00965F78"/>
    <w:rsid w:val="009706F6"/>
    <w:rsid w:val="0098542D"/>
    <w:rsid w:val="00997563"/>
    <w:rsid w:val="009A5409"/>
    <w:rsid w:val="009B0081"/>
    <w:rsid w:val="009B18BC"/>
    <w:rsid w:val="009D0A08"/>
    <w:rsid w:val="009D1A5B"/>
    <w:rsid w:val="009D5195"/>
    <w:rsid w:val="009E129A"/>
    <w:rsid w:val="00A00FA8"/>
    <w:rsid w:val="00A14BC5"/>
    <w:rsid w:val="00A4078E"/>
    <w:rsid w:val="00A570BB"/>
    <w:rsid w:val="00A72BA7"/>
    <w:rsid w:val="00A92517"/>
    <w:rsid w:val="00AB745E"/>
    <w:rsid w:val="00AC27D2"/>
    <w:rsid w:val="00B01060"/>
    <w:rsid w:val="00B04389"/>
    <w:rsid w:val="00B100F0"/>
    <w:rsid w:val="00B1E6E7"/>
    <w:rsid w:val="00B306E5"/>
    <w:rsid w:val="00B325ED"/>
    <w:rsid w:val="00B84D2A"/>
    <w:rsid w:val="00BA7104"/>
    <w:rsid w:val="00BB0849"/>
    <w:rsid w:val="00BB3B0E"/>
    <w:rsid w:val="00BD20CB"/>
    <w:rsid w:val="00BF78F9"/>
    <w:rsid w:val="00C0689A"/>
    <w:rsid w:val="00C31124"/>
    <w:rsid w:val="00C34831"/>
    <w:rsid w:val="00C36F2F"/>
    <w:rsid w:val="00CA42D3"/>
    <w:rsid w:val="00CA53D8"/>
    <w:rsid w:val="00CB5C0C"/>
    <w:rsid w:val="00CD138F"/>
    <w:rsid w:val="00CE74D7"/>
    <w:rsid w:val="00CF151D"/>
    <w:rsid w:val="00CF164D"/>
    <w:rsid w:val="00D00902"/>
    <w:rsid w:val="00D0440D"/>
    <w:rsid w:val="00D27D57"/>
    <w:rsid w:val="00D303C9"/>
    <w:rsid w:val="00D477AB"/>
    <w:rsid w:val="00D7003E"/>
    <w:rsid w:val="00D9556B"/>
    <w:rsid w:val="00DA2569"/>
    <w:rsid w:val="00DC59BA"/>
    <w:rsid w:val="00DD3520"/>
    <w:rsid w:val="00DE0B4D"/>
    <w:rsid w:val="00DE3169"/>
    <w:rsid w:val="00DE51E6"/>
    <w:rsid w:val="00DE618D"/>
    <w:rsid w:val="00E045E4"/>
    <w:rsid w:val="00E16E16"/>
    <w:rsid w:val="00E25857"/>
    <w:rsid w:val="00E30C6A"/>
    <w:rsid w:val="00E41B7C"/>
    <w:rsid w:val="00E5137A"/>
    <w:rsid w:val="00E65F23"/>
    <w:rsid w:val="00E66AAC"/>
    <w:rsid w:val="00E97C91"/>
    <w:rsid w:val="00EB1B1F"/>
    <w:rsid w:val="00EB1EF0"/>
    <w:rsid w:val="00EC0936"/>
    <w:rsid w:val="00EC2B2C"/>
    <w:rsid w:val="00ED7567"/>
    <w:rsid w:val="00EF65E2"/>
    <w:rsid w:val="00F4089E"/>
    <w:rsid w:val="00F84656"/>
    <w:rsid w:val="00F8662E"/>
    <w:rsid w:val="00FA4D21"/>
    <w:rsid w:val="00FB2FE5"/>
    <w:rsid w:val="00FC6164"/>
    <w:rsid w:val="00FD1E52"/>
    <w:rsid w:val="00FD20E5"/>
    <w:rsid w:val="00FD4D90"/>
    <w:rsid w:val="00FF4236"/>
    <w:rsid w:val="00FF4B96"/>
    <w:rsid w:val="023FF992"/>
    <w:rsid w:val="02C8B3F3"/>
    <w:rsid w:val="058A70E5"/>
    <w:rsid w:val="05A16514"/>
    <w:rsid w:val="0644F0F3"/>
    <w:rsid w:val="06560BC6"/>
    <w:rsid w:val="08412149"/>
    <w:rsid w:val="08DCD674"/>
    <w:rsid w:val="0A018361"/>
    <w:rsid w:val="0AD11C17"/>
    <w:rsid w:val="0B044383"/>
    <w:rsid w:val="10F98D74"/>
    <w:rsid w:val="1375D5F6"/>
    <w:rsid w:val="1775776E"/>
    <w:rsid w:val="1A21F879"/>
    <w:rsid w:val="1A4F872C"/>
    <w:rsid w:val="1AAB7169"/>
    <w:rsid w:val="1E407F2E"/>
    <w:rsid w:val="1F00433D"/>
    <w:rsid w:val="22A5D0CE"/>
    <w:rsid w:val="22E75AFD"/>
    <w:rsid w:val="24B1D4AB"/>
    <w:rsid w:val="25EAE86D"/>
    <w:rsid w:val="26658A55"/>
    <w:rsid w:val="278F135B"/>
    <w:rsid w:val="28F632D9"/>
    <w:rsid w:val="29943061"/>
    <w:rsid w:val="2AA1E710"/>
    <w:rsid w:val="2AE4F1C3"/>
    <w:rsid w:val="2AF62CC6"/>
    <w:rsid w:val="3192B87D"/>
    <w:rsid w:val="3244A949"/>
    <w:rsid w:val="331CFA49"/>
    <w:rsid w:val="3513F1BF"/>
    <w:rsid w:val="3B41EABA"/>
    <w:rsid w:val="3CC00950"/>
    <w:rsid w:val="3D382DDC"/>
    <w:rsid w:val="3F96FF49"/>
    <w:rsid w:val="44905759"/>
    <w:rsid w:val="46006CE4"/>
    <w:rsid w:val="463EBC0D"/>
    <w:rsid w:val="487B00D4"/>
    <w:rsid w:val="4E0F6443"/>
    <w:rsid w:val="4FB3C63B"/>
    <w:rsid w:val="51AB25AA"/>
    <w:rsid w:val="51B2AC09"/>
    <w:rsid w:val="52EE2DFA"/>
    <w:rsid w:val="534092AC"/>
    <w:rsid w:val="54434C23"/>
    <w:rsid w:val="56EDB06F"/>
    <w:rsid w:val="58FC0D47"/>
    <w:rsid w:val="59B4B67C"/>
    <w:rsid w:val="5A5E7A86"/>
    <w:rsid w:val="5AFD176B"/>
    <w:rsid w:val="627269C1"/>
    <w:rsid w:val="63404C70"/>
    <w:rsid w:val="63E5D4B2"/>
    <w:rsid w:val="65F4A621"/>
    <w:rsid w:val="6D1B5197"/>
    <w:rsid w:val="7038CE72"/>
    <w:rsid w:val="71C5DDFE"/>
    <w:rsid w:val="7375D1E3"/>
    <w:rsid w:val="76FD7FA9"/>
    <w:rsid w:val="7705AF15"/>
    <w:rsid w:val="79427536"/>
    <w:rsid w:val="79AC679A"/>
    <w:rsid w:val="7A5BD6BC"/>
    <w:rsid w:val="7D98875C"/>
    <w:rsid w:val="7F66F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653E6"/>
  <w15:chartTrackingRefBased/>
  <w15:docId w15:val="{FF8C03D6-6B6D-406D-AA08-6CB6669F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11055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DD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20"/>
  </w:style>
  <w:style w:type="paragraph" w:styleId="Footer">
    <w:name w:val="footer"/>
    <w:basedOn w:val="Normal"/>
    <w:link w:val="FooterChar"/>
    <w:uiPriority w:val="99"/>
    <w:unhideWhenUsed/>
    <w:rsid w:val="00DD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20"/>
  </w:style>
  <w:style w:type="paragraph" w:customStyle="1" w:styleId="paragraph">
    <w:name w:val="paragraph"/>
    <w:basedOn w:val="Normal"/>
    <w:rsid w:val="00DD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Char">
    <w:name w:val="Title Char"/>
    <w:link w:val="Title"/>
    <w:uiPriority w:val="10"/>
    <w:rsid w:val="008013C9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013C9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80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E505DCD7684B90AACA4CE234D6EB" ma:contentTypeVersion="18" ma:contentTypeDescription="Create a new document." ma:contentTypeScope="" ma:versionID="743deebd2785c28ae401c1dd2309a29d">
  <xsd:schema xmlns:xsd="http://www.w3.org/2001/XMLSchema" xmlns:xs="http://www.w3.org/2001/XMLSchema" xmlns:p="http://schemas.microsoft.com/office/2006/metadata/properties" xmlns:ns2="a83b962d-97e4-4d88-a63e-0643ec23117b" xmlns:ns3="6d93961f-3991-47b9-b416-246ffa060bd2" targetNamespace="http://schemas.microsoft.com/office/2006/metadata/properties" ma:root="true" ma:fieldsID="3a2f0935ae0806481e41c927e041dcda" ns2:_="" ns3:_="">
    <xsd:import namespace="a83b962d-97e4-4d88-a63e-0643ec23117b"/>
    <xsd:import namespace="6d93961f-3991-47b9-b416-246ffa060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962d-97e4-4d88-a63e-0643ec2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15eaee-b799-4612-9f7c-370dd83a2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961f-3991-47b9-b416-246ffa060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3f5ab-451e-4b94-90ba-5daeac382a5c}" ma:internalName="TaxCatchAll" ma:showField="CatchAllData" ma:web="6d93961f-3991-47b9-b416-246ffa060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b962d-97e4-4d88-a63e-0643ec23117b">
      <Terms xmlns="http://schemas.microsoft.com/office/infopath/2007/PartnerControls"/>
    </lcf76f155ced4ddcb4097134ff3c332f>
    <TaxCatchAll xmlns="6d93961f-3991-47b9-b416-246ffa060b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A2D43-1676-421D-AEC8-B617531C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b962d-97e4-4d88-a63e-0643ec23117b"/>
    <ds:schemaRef ds:uri="6d93961f-3991-47b9-b416-246ffa06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5B46B-4B8C-4AE9-8B3D-F0135458BC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a83b962d-97e4-4d88-a63e-0643ec23117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d93961f-3991-47b9-b416-246ffa060b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C28D10-CD1A-4E36-BF96-00F031386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Valentine</dc:creator>
  <cp:keywords/>
  <dc:description/>
  <cp:lastModifiedBy>Louise Miller</cp:lastModifiedBy>
  <cp:revision>2</cp:revision>
  <dcterms:created xsi:type="dcterms:W3CDTF">2026-02-04T13:50:00Z</dcterms:created>
  <dcterms:modified xsi:type="dcterms:W3CDTF">2026-02-04T13:50:00Z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0x0101008F0BE505DCD7684B90AACA4CE234D6EB</vt:lpwstr>
  </property>
  <property fmtid="{D5CDD505-2E9C-101B-9397-08002B2CF9AE}" pid="3" name="MediaServiceImageTags">
    <vt:lpwstr/>
  </property>
</Properties>
</file>